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1032"/>
        <w:gridCol w:w="1102"/>
        <w:gridCol w:w="701"/>
        <w:gridCol w:w="3686"/>
        <w:gridCol w:w="4394"/>
      </w:tblGrid>
      <w:tr w:rsidR="002F4845" w:rsidRPr="003B7AA5" w:rsidTr="006D388E">
        <w:tc>
          <w:tcPr>
            <w:tcW w:w="1032" w:type="dxa"/>
            <w:vAlign w:val="center"/>
          </w:tcPr>
          <w:p w:rsidR="002F4845" w:rsidRPr="003B7AA5" w:rsidRDefault="002F4845" w:rsidP="006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02" w:type="dxa"/>
            <w:vAlign w:val="center"/>
          </w:tcPr>
          <w:p w:rsidR="002F4845" w:rsidRPr="003B7AA5" w:rsidRDefault="002F4845" w:rsidP="006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1" w:type="dxa"/>
            <w:vAlign w:val="center"/>
          </w:tcPr>
          <w:p w:rsidR="002F4845" w:rsidRPr="003B7AA5" w:rsidRDefault="002F4845" w:rsidP="006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  <w:vAlign w:val="center"/>
          </w:tcPr>
          <w:p w:rsidR="002F4845" w:rsidRPr="003B7AA5" w:rsidRDefault="002F4845" w:rsidP="006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Align w:val="center"/>
          </w:tcPr>
          <w:p w:rsidR="002F4845" w:rsidRPr="003B7AA5" w:rsidRDefault="002F4845" w:rsidP="006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F4845" w:rsidRPr="003B7AA5" w:rsidTr="006D388E">
        <w:tc>
          <w:tcPr>
            <w:tcW w:w="1032" w:type="dxa"/>
          </w:tcPr>
          <w:p w:rsidR="002F4845" w:rsidRPr="003B7AA5" w:rsidRDefault="002F4845" w:rsidP="006D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02" w:type="dxa"/>
          </w:tcPr>
          <w:p w:rsidR="002F4845" w:rsidRPr="003B7AA5" w:rsidRDefault="002F4845" w:rsidP="006D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01" w:type="dxa"/>
            <w:vAlign w:val="center"/>
          </w:tcPr>
          <w:p w:rsidR="002F4845" w:rsidRPr="003B7AA5" w:rsidRDefault="002F4845" w:rsidP="006D388E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F4845" w:rsidRPr="003B7AA5" w:rsidRDefault="002F4845" w:rsidP="006D388E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F4845" w:rsidRPr="003B7AA5" w:rsidRDefault="002F4845" w:rsidP="006D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45" w:rsidRPr="003B7AA5" w:rsidTr="006D388E">
        <w:tc>
          <w:tcPr>
            <w:tcW w:w="1032" w:type="dxa"/>
          </w:tcPr>
          <w:p w:rsidR="002F4845" w:rsidRPr="003B7AA5" w:rsidRDefault="002F4845" w:rsidP="006D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F4845" w:rsidRPr="003B7AA5" w:rsidRDefault="002F4845" w:rsidP="006D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2F4845" w:rsidRPr="003B7AA5" w:rsidRDefault="002F4845" w:rsidP="006D388E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3686" w:type="dxa"/>
            <w:vAlign w:val="center"/>
          </w:tcPr>
          <w:p w:rsidR="002F4845" w:rsidRPr="003B7AA5" w:rsidRDefault="002F4845" w:rsidP="006D388E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Ритуалы Вооружённых Сил Российской Федерации</w:t>
            </w:r>
          </w:p>
        </w:tc>
        <w:tc>
          <w:tcPr>
            <w:tcW w:w="4394" w:type="dxa"/>
          </w:tcPr>
          <w:p w:rsidR="002F4845" w:rsidRPr="003B7AA5" w:rsidRDefault="002F4845" w:rsidP="006D388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Прочитать учебник стр. 195 - 205</w:t>
            </w:r>
          </w:p>
          <w:p w:rsidR="002F4845" w:rsidRPr="003B7AA5" w:rsidRDefault="002F4845" w:rsidP="006D388E">
            <w:pPr>
              <w:pStyle w:val="a4"/>
              <w:rPr>
                <w:rStyle w:val="Bodytext"/>
                <w:rFonts w:eastAsia="Arial Unicode MS"/>
                <w:sz w:val="24"/>
                <w:szCs w:val="24"/>
              </w:rPr>
            </w:pPr>
            <w:r w:rsidRPr="003B7AA5">
              <w:rPr>
                <w:rStyle w:val="Bodytext"/>
                <w:rFonts w:eastAsia="Arial Unicode MS"/>
                <w:sz w:val="24"/>
                <w:szCs w:val="24"/>
              </w:rPr>
              <w:t>Подготовьте сообщение о героях Великой Оте</w:t>
            </w:r>
            <w:r w:rsidRPr="003B7AA5">
              <w:rPr>
                <w:rStyle w:val="Bodytext"/>
                <w:rFonts w:eastAsia="Arial Unicode MS"/>
                <w:sz w:val="24"/>
                <w:szCs w:val="24"/>
              </w:rPr>
              <w:softHyphen/>
              <w:t>чественной войны, водрузивших Знамя Победы над Рейхстагом.</w:t>
            </w:r>
          </w:p>
          <w:p w:rsidR="002F4845" w:rsidRPr="003B7AA5" w:rsidRDefault="002F4845" w:rsidP="006D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45" w:rsidRPr="003B7AA5" w:rsidTr="006D388E">
        <w:tc>
          <w:tcPr>
            <w:tcW w:w="1032" w:type="dxa"/>
          </w:tcPr>
          <w:p w:rsidR="002F4845" w:rsidRPr="003B7AA5" w:rsidRDefault="002F4845" w:rsidP="006D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2F4845" w:rsidRPr="003B7AA5" w:rsidRDefault="002F4845" w:rsidP="006D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2F4845" w:rsidRPr="003B7AA5" w:rsidRDefault="002F4845" w:rsidP="006D388E">
            <w:pPr>
              <w:ind w:left="-32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686" w:type="dxa"/>
            <w:vAlign w:val="center"/>
          </w:tcPr>
          <w:p w:rsidR="002F4845" w:rsidRPr="003B7AA5" w:rsidRDefault="002F4845" w:rsidP="006D388E">
            <w:pPr>
              <w:ind w:left="-56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Воинские звания военнослужащих.</w:t>
            </w:r>
          </w:p>
        </w:tc>
        <w:tc>
          <w:tcPr>
            <w:tcW w:w="4394" w:type="dxa"/>
          </w:tcPr>
          <w:p w:rsidR="002F4845" w:rsidRPr="003B7AA5" w:rsidRDefault="002F4845" w:rsidP="006D38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AA5">
              <w:rPr>
                <w:rFonts w:ascii="Times New Roman" w:hAnsi="Times New Roman" w:cs="Times New Roman"/>
                <w:sz w:val="24"/>
                <w:szCs w:val="24"/>
              </w:rPr>
              <w:t>Прочитать учебник стр. 205 – 211</w:t>
            </w:r>
          </w:p>
          <w:p w:rsidR="002F4845" w:rsidRPr="003B7AA5" w:rsidRDefault="002F4845" w:rsidP="006D38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"/>
                <w:rFonts w:eastAsia="Arial Unicode MS"/>
                <w:sz w:val="24"/>
                <w:szCs w:val="24"/>
              </w:rPr>
              <w:t>Проект</w:t>
            </w:r>
            <w:r w:rsidRPr="003B7AA5">
              <w:rPr>
                <w:rStyle w:val="Bodytext"/>
                <w:rFonts w:eastAsia="Arial Unicode MS"/>
                <w:sz w:val="24"/>
                <w:szCs w:val="24"/>
              </w:rPr>
              <w:t xml:space="preserve"> войсковые и корабельные воинские звания солдат, матросов, сержантов и старшин Вооружённых Сил Российской Федерации, млад</w:t>
            </w:r>
            <w:r w:rsidRPr="003B7AA5">
              <w:rPr>
                <w:rStyle w:val="Bodytext"/>
                <w:rFonts w:eastAsia="Arial Unicode MS"/>
                <w:sz w:val="24"/>
                <w:szCs w:val="24"/>
              </w:rPr>
              <w:softHyphen/>
              <w:t>ших и старших офицеров.</w:t>
            </w:r>
          </w:p>
        </w:tc>
      </w:tr>
    </w:tbl>
    <w:p w:rsidR="00300B84" w:rsidRDefault="00300B84"/>
    <w:sectPr w:rsidR="00300B84" w:rsidSect="0030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5A0"/>
    <w:rsid w:val="002F4845"/>
    <w:rsid w:val="00300B84"/>
    <w:rsid w:val="00384E67"/>
    <w:rsid w:val="006B47A2"/>
    <w:rsid w:val="007145A0"/>
    <w:rsid w:val="00A33433"/>
    <w:rsid w:val="00B6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145A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145A0"/>
  </w:style>
  <w:style w:type="character" w:customStyle="1" w:styleId="Bodytext">
    <w:name w:val="Body text"/>
    <w:basedOn w:val="a0"/>
    <w:rsid w:val="00714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2020-04-05T12:59:00Z</dcterms:created>
  <dcterms:modified xsi:type="dcterms:W3CDTF">2020-04-05T13:02:00Z</dcterms:modified>
</cp:coreProperties>
</file>